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6DCAD" w14:textId="597E883E" w:rsidR="00E962D4" w:rsidRPr="00857F45" w:rsidRDefault="53C29090" w:rsidP="53C29090">
      <w:pPr>
        <w:jc w:val="center"/>
        <w:rPr>
          <w:rFonts w:ascii="Century Gothic" w:eastAsia="Century Gothic" w:hAnsi="Century Gothic" w:cs="Century Gothic"/>
          <w:b/>
          <w:bCs/>
          <w:sz w:val="28"/>
          <w:szCs w:val="28"/>
        </w:rPr>
      </w:pPr>
      <w:bookmarkStart w:id="0" w:name="_GoBack"/>
      <w:bookmarkEnd w:id="0"/>
      <w:r w:rsidRPr="53C29090">
        <w:rPr>
          <w:rFonts w:ascii="Century Gothic" w:eastAsia="Century Gothic" w:hAnsi="Century Gothic" w:cs="Century Gothic"/>
          <w:b/>
          <w:bCs/>
          <w:sz w:val="28"/>
          <w:szCs w:val="28"/>
        </w:rPr>
        <w:t>Homework- Week of August 2</w:t>
      </w:r>
      <w:r w:rsidR="00A2741C">
        <w:rPr>
          <w:rFonts w:ascii="Century Gothic" w:eastAsia="Century Gothic" w:hAnsi="Century Gothic" w:cs="Century Gothic"/>
          <w:b/>
          <w:bCs/>
          <w:sz w:val="28"/>
          <w:szCs w:val="28"/>
        </w:rPr>
        <w:t>6</w:t>
      </w:r>
      <w:r w:rsidRPr="53C29090">
        <w:rPr>
          <w:rFonts w:ascii="Century Gothic" w:eastAsia="Century Gothic" w:hAnsi="Century Gothic" w:cs="Century Gothic"/>
          <w:b/>
          <w:bCs/>
          <w:sz w:val="28"/>
          <w:szCs w:val="28"/>
        </w:rPr>
        <w:t>, 201</w:t>
      </w:r>
      <w:r w:rsidR="00A2741C">
        <w:rPr>
          <w:rFonts w:ascii="Century Gothic" w:eastAsia="Century Gothic" w:hAnsi="Century Gothic" w:cs="Century Gothic"/>
          <w:b/>
          <w:bCs/>
          <w:sz w:val="28"/>
          <w:szCs w:val="28"/>
        </w:rPr>
        <w:t>9</w:t>
      </w:r>
    </w:p>
    <w:p w14:paraId="34639BBA" w14:textId="072543F1" w:rsidR="1BABA2D5" w:rsidRDefault="1BABA2D5" w:rsidP="1BABA2D5">
      <w:pPr>
        <w:rPr>
          <w:rFonts w:ascii="Century Gothic" w:eastAsia="Century Gothic" w:hAnsi="Century Gothic" w:cs="Century Gothic"/>
          <w:sz w:val="28"/>
          <w:szCs w:val="28"/>
        </w:rPr>
      </w:pPr>
      <w:r w:rsidRPr="1BABA2D5">
        <w:rPr>
          <w:rFonts w:ascii="Century Gothic" w:eastAsia="Century Gothic" w:hAnsi="Century Gothic" w:cs="Century Gothic"/>
          <w:sz w:val="28"/>
          <w:szCs w:val="28"/>
        </w:rPr>
        <w:t xml:space="preserve">Complete the three assignments and turn them into your teacher by Friday.  </w:t>
      </w:r>
      <w:r w:rsidRPr="1BABA2D5">
        <w:rPr>
          <w:rFonts w:ascii="Century Gothic" w:eastAsia="Century Gothic" w:hAnsi="Century Gothic" w:cs="Century Gothic"/>
          <w:b/>
          <w:bCs/>
          <w:sz w:val="28"/>
          <w:szCs w:val="28"/>
        </w:rPr>
        <w:t>Please use a pencil to complete the assignments.</w:t>
      </w:r>
    </w:p>
    <w:p w14:paraId="672A6659" w14:textId="77777777" w:rsidR="00713F82" w:rsidRPr="008416A5" w:rsidRDefault="00713F82" w:rsidP="00713F82">
      <w:pPr>
        <w:rPr>
          <w:rFonts w:ascii="Century Gothic" w:hAnsi="Century Gothic"/>
          <w:sz w:val="8"/>
        </w:rPr>
      </w:pPr>
    </w:p>
    <w:p w14:paraId="03355F92" w14:textId="77777777" w:rsidR="00857F45" w:rsidRPr="008416A5" w:rsidRDefault="00E962D4" w:rsidP="00857F45">
      <w:pPr>
        <w:rPr>
          <w:rFonts w:ascii="Century Gothic" w:hAnsi="Century Gothic"/>
        </w:rPr>
      </w:pPr>
      <w:r w:rsidRPr="008416A5">
        <w:rPr>
          <w:rFonts w:ascii="Century Gothic" w:hAnsi="Century Gothic"/>
        </w:rPr>
        <w:t xml:space="preserve">1. </w:t>
      </w:r>
      <w:r w:rsidR="00857F45" w:rsidRPr="008416A5">
        <w:rPr>
          <w:rFonts w:ascii="Century Gothic" w:hAnsi="Century Gothic"/>
        </w:rPr>
        <w:t>Complete the math assignment that matches your math level.</w:t>
      </w:r>
    </w:p>
    <w:p w14:paraId="6494828E" w14:textId="77777777" w:rsidR="00A2741C" w:rsidRDefault="53C29090" w:rsidP="53C29090">
      <w:pPr>
        <w:rPr>
          <w:rFonts w:ascii="Century Gothic" w:eastAsia="Century Gothic" w:hAnsi="Century Gothic" w:cs="Century Gothic"/>
        </w:rPr>
      </w:pPr>
      <w:r w:rsidRPr="53C29090">
        <w:rPr>
          <w:rFonts w:ascii="Century Gothic" w:eastAsia="Century Gothic" w:hAnsi="Century Gothic" w:cs="Century Gothic"/>
          <w:b/>
          <w:bCs/>
          <w:u w:val="single"/>
        </w:rPr>
        <w:t>2.1 Math</w:t>
      </w:r>
      <w:r w:rsidRPr="53C29090">
        <w:rPr>
          <w:rFonts w:ascii="Century Gothic" w:eastAsia="Century Gothic" w:hAnsi="Century Gothic" w:cs="Century Gothic"/>
        </w:rPr>
        <w:t xml:space="preserve">- </w:t>
      </w:r>
    </w:p>
    <w:p w14:paraId="25B1CB98" w14:textId="30DC1D54" w:rsidR="00A2741C" w:rsidRDefault="00A2741C" w:rsidP="53C2909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A.  Show the number 146 two different ways (base 10 blocks, word form).</w:t>
      </w:r>
    </w:p>
    <w:p w14:paraId="3B2021CD" w14:textId="26197A6F" w:rsidR="00857F45" w:rsidRPr="008416A5" w:rsidRDefault="00A2741C" w:rsidP="53C29090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B.  </w:t>
      </w:r>
      <w:r w:rsidR="53C29090" w:rsidRPr="53C29090">
        <w:rPr>
          <w:rFonts w:ascii="Century Gothic" w:eastAsia="Century Gothic" w:hAnsi="Century Gothic" w:cs="Century Gothic"/>
        </w:rPr>
        <w:t>Place Value Riddle:</w:t>
      </w:r>
      <w:r w:rsidR="00857F45">
        <w:br/>
      </w:r>
      <w:r w:rsidR="53C29090" w:rsidRPr="53C29090">
        <w:rPr>
          <w:rFonts w:ascii="Century Gothic" w:eastAsia="Century Gothic" w:hAnsi="Century Gothic" w:cs="Century Gothic"/>
        </w:rPr>
        <w:t>Create 3 place value riddles and have a family member guess the number.  For example: My number has 3 digits, 2 tens, 5 hundreds, and no ones.  What is my number?  Answer: 520</w:t>
      </w:r>
    </w:p>
    <w:p w14:paraId="0A37501D" w14:textId="77777777" w:rsidR="00857F45" w:rsidRPr="008416A5" w:rsidRDefault="00857F45" w:rsidP="00857F45">
      <w:pPr>
        <w:rPr>
          <w:rFonts w:ascii="Century Gothic" w:hAnsi="Century Gothic"/>
        </w:rPr>
      </w:pPr>
    </w:p>
    <w:p w14:paraId="4504A6FA" w14:textId="73CC3CEE" w:rsidR="00857F45" w:rsidRPr="008416A5" w:rsidRDefault="53C29090" w:rsidP="53C29090">
      <w:pPr>
        <w:rPr>
          <w:rFonts w:ascii="Century Gothic" w:eastAsia="Century Gothic" w:hAnsi="Century Gothic" w:cs="Century Gothic"/>
        </w:rPr>
      </w:pPr>
      <w:r w:rsidRPr="53C29090">
        <w:rPr>
          <w:rFonts w:ascii="Century Gothic" w:eastAsia="Century Gothic" w:hAnsi="Century Gothic" w:cs="Century Gothic"/>
          <w:b/>
          <w:bCs/>
          <w:u w:val="single"/>
        </w:rPr>
        <w:t>2.2 Math</w:t>
      </w:r>
      <w:r w:rsidRPr="53C29090">
        <w:rPr>
          <w:rFonts w:ascii="Century Gothic" w:eastAsia="Century Gothic" w:hAnsi="Century Gothic" w:cs="Century Gothic"/>
        </w:rPr>
        <w:t xml:space="preserve"> - Column Addition:  </w:t>
      </w:r>
      <w:r w:rsidR="00857F45">
        <w:br/>
      </w:r>
      <w:r w:rsidRPr="53C29090">
        <w:rPr>
          <w:rFonts w:ascii="Century Gothic" w:eastAsia="Century Gothic" w:hAnsi="Century Gothic" w:cs="Century Gothic"/>
        </w:rPr>
        <w:t>Choose a number from each column and find the sum of the 3 numbers.  Write and solve a total of 6 problems.</w:t>
      </w:r>
    </w:p>
    <w:p w14:paraId="781394A6" w14:textId="7D444304" w:rsidR="00857F45" w:rsidRPr="008416A5" w:rsidRDefault="53C29090" w:rsidP="53C29090">
      <w:pPr>
        <w:rPr>
          <w:rFonts w:ascii="Century Gothic" w:eastAsia="Century Gothic" w:hAnsi="Century Gothic" w:cs="Century Gothic"/>
        </w:rPr>
      </w:pPr>
      <w:r w:rsidRPr="53C29090">
        <w:rPr>
          <w:rFonts w:ascii="Century Gothic" w:eastAsia="Century Gothic" w:hAnsi="Century Gothic" w:cs="Century Gothic"/>
        </w:rPr>
        <w:t>Column A           Column B         Column C</w:t>
      </w:r>
    </w:p>
    <w:p w14:paraId="6B8AFDBF" w14:textId="5408663F" w:rsidR="00857F45" w:rsidRPr="008416A5" w:rsidRDefault="53C29090" w:rsidP="53C29090">
      <w:pPr>
        <w:rPr>
          <w:rFonts w:ascii="Century Gothic" w:eastAsia="Century Gothic" w:hAnsi="Century Gothic" w:cs="Century Gothic"/>
        </w:rPr>
      </w:pPr>
      <w:r w:rsidRPr="53C29090">
        <w:rPr>
          <w:rFonts w:ascii="Century Gothic" w:eastAsia="Century Gothic" w:hAnsi="Century Gothic" w:cs="Century Gothic"/>
        </w:rPr>
        <w:t>39                           28                        37</w:t>
      </w:r>
    </w:p>
    <w:p w14:paraId="341922BC" w14:textId="21A621B0" w:rsidR="00857F45" w:rsidRPr="008416A5" w:rsidRDefault="53C29090" w:rsidP="53C29090">
      <w:pPr>
        <w:rPr>
          <w:rFonts w:ascii="Century Gothic" w:eastAsia="Century Gothic" w:hAnsi="Century Gothic" w:cs="Century Gothic"/>
        </w:rPr>
      </w:pPr>
      <w:r w:rsidRPr="53C29090">
        <w:rPr>
          <w:rFonts w:ascii="Century Gothic" w:eastAsia="Century Gothic" w:hAnsi="Century Gothic" w:cs="Century Gothic"/>
        </w:rPr>
        <w:t>29                           19                       53</w:t>
      </w:r>
    </w:p>
    <w:p w14:paraId="2C2C9C81" w14:textId="2754A2F3" w:rsidR="00E962D4" w:rsidRPr="008416A5" w:rsidRDefault="53C29090" w:rsidP="53C29090">
      <w:pPr>
        <w:rPr>
          <w:rFonts w:ascii="Century Gothic" w:eastAsia="Century Gothic" w:hAnsi="Century Gothic" w:cs="Century Gothic"/>
        </w:rPr>
      </w:pPr>
      <w:r w:rsidRPr="53C29090">
        <w:rPr>
          <w:rFonts w:ascii="Century Gothic" w:eastAsia="Century Gothic" w:hAnsi="Century Gothic" w:cs="Century Gothic"/>
        </w:rPr>
        <w:t xml:space="preserve">44                           27                       38                      </w:t>
      </w:r>
    </w:p>
    <w:p w14:paraId="6EF0E961" w14:textId="77777777" w:rsidR="008416A5" w:rsidRPr="008416A5" w:rsidRDefault="53C29090" w:rsidP="53C29090">
      <w:pPr>
        <w:rPr>
          <w:rFonts w:ascii="Century Gothic" w:eastAsia="Century Gothic" w:hAnsi="Century Gothic" w:cs="Century Gothic"/>
        </w:rPr>
      </w:pPr>
      <w:r w:rsidRPr="53C29090">
        <w:rPr>
          <w:rFonts w:ascii="Century Gothic" w:eastAsia="Century Gothic" w:hAnsi="Century Gothic" w:cs="Century Gothic"/>
          <w:b/>
          <w:bCs/>
          <w:u w:val="single"/>
        </w:rPr>
        <w:t>3.1 Math</w:t>
      </w:r>
      <w:r w:rsidRPr="53C29090">
        <w:rPr>
          <w:rFonts w:ascii="Century Gothic" w:eastAsia="Century Gothic" w:hAnsi="Century Gothic" w:cs="Century Gothic"/>
        </w:rPr>
        <w:t xml:space="preserve"> – Rounding:</w:t>
      </w:r>
    </w:p>
    <w:p w14:paraId="49C0BCCA" w14:textId="77777777" w:rsidR="008416A5" w:rsidRPr="008416A5" w:rsidRDefault="008416A5" w:rsidP="008416A5">
      <w:pPr>
        <w:rPr>
          <w:rFonts w:ascii="Century Gothic" w:hAnsi="Century Gothic"/>
        </w:rPr>
      </w:pPr>
      <w:r w:rsidRPr="008416A5">
        <w:rPr>
          <w:rFonts w:ascii="Century Gothic" w:hAnsi="Century Gothic"/>
        </w:rPr>
        <w:t>Solve the following. Show your work.  Round your answer to the nearest 10:</w:t>
      </w:r>
    </w:p>
    <w:p w14:paraId="67C0AE08" w14:textId="77777777" w:rsidR="008416A5" w:rsidRPr="008416A5" w:rsidRDefault="008416A5" w:rsidP="004C7480">
      <w:pPr>
        <w:rPr>
          <w:rFonts w:ascii="Century Gothic" w:hAnsi="Century Gothic"/>
        </w:rPr>
      </w:pPr>
      <w:r w:rsidRPr="008416A5">
        <w:rPr>
          <w:rFonts w:ascii="Century Gothic" w:hAnsi="Century Gothic"/>
        </w:rPr>
        <w:t>Patrick collected 168 stickers at the beach.  He has 30 more stickers than his sister Karla.  To the nearest 10, how many stickers did Patrick collect?</w:t>
      </w:r>
    </w:p>
    <w:p w14:paraId="02EB378F" w14:textId="77777777" w:rsidR="008416A5" w:rsidRPr="008416A5" w:rsidRDefault="008416A5" w:rsidP="00E962D4">
      <w:pPr>
        <w:rPr>
          <w:rFonts w:ascii="Century Gothic" w:hAnsi="Century Gothic"/>
        </w:rPr>
      </w:pPr>
    </w:p>
    <w:p w14:paraId="4D15364F" w14:textId="71354B20" w:rsidR="00857F45" w:rsidRPr="00A2741C" w:rsidRDefault="00A2741C" w:rsidP="00857F4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2.  </w:t>
      </w:r>
      <w:r w:rsidR="00857F45" w:rsidRPr="00A2741C">
        <w:rPr>
          <w:rFonts w:ascii="Century Gothic" w:hAnsi="Century Gothic"/>
        </w:rPr>
        <w:t>Reading Story Elements:</w:t>
      </w:r>
    </w:p>
    <w:p w14:paraId="21259F0B" w14:textId="24900FD9" w:rsidR="00857F45" w:rsidRDefault="5051C6AB" w:rsidP="5051C6AB">
      <w:pPr>
        <w:rPr>
          <w:rFonts w:ascii="Century Gothic" w:eastAsia="Century Gothic" w:hAnsi="Century Gothic" w:cs="Century Gothic"/>
        </w:rPr>
      </w:pPr>
      <w:r w:rsidRPr="00A2741C">
        <w:rPr>
          <w:rFonts w:ascii="Century Gothic" w:eastAsia="Century Gothic" w:hAnsi="Century Gothic" w:cs="Century Gothic"/>
        </w:rPr>
        <w:t>Choose 1 storybook to read.  List the title and author of the book.  Then, list the main character(s) and setting (where the story takes place for each book).  Tell 2 important details from the story.  You can use books you have at home</w:t>
      </w:r>
      <w:r w:rsidR="00A2741C" w:rsidRPr="00A2741C">
        <w:rPr>
          <w:rFonts w:ascii="Century Gothic" w:eastAsia="Century Gothic" w:hAnsi="Century Gothic" w:cs="Century Gothic"/>
        </w:rPr>
        <w:t>.</w:t>
      </w:r>
    </w:p>
    <w:p w14:paraId="45BCD02C" w14:textId="778B07BD" w:rsidR="00A2741C" w:rsidRDefault="00A2741C" w:rsidP="5051C6AB">
      <w:pPr>
        <w:rPr>
          <w:rFonts w:ascii="Century Gothic" w:eastAsia="Century Gothic" w:hAnsi="Century Gothic" w:cs="Century Gothic"/>
        </w:rPr>
      </w:pPr>
    </w:p>
    <w:p w14:paraId="2BB4E31C" w14:textId="650EBE84" w:rsidR="00A2741C" w:rsidRPr="008416A5" w:rsidRDefault="00A2741C" w:rsidP="5051C6AB">
      <w:pPr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3.   Social Studies:  What is one rule you have at home that you would like to change?  Explain why you would like to change it.</w:t>
      </w:r>
    </w:p>
    <w:sectPr w:rsidR="00A2741C" w:rsidRPr="008416A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8F396" w14:textId="77777777" w:rsidR="00043239" w:rsidRDefault="00043239" w:rsidP="00E962D4">
      <w:pPr>
        <w:spacing w:after="0" w:line="240" w:lineRule="auto"/>
      </w:pPr>
      <w:r>
        <w:separator/>
      </w:r>
    </w:p>
  </w:endnote>
  <w:endnote w:type="continuationSeparator" w:id="0">
    <w:p w14:paraId="72A3D3EC" w14:textId="77777777" w:rsidR="00043239" w:rsidRDefault="00043239" w:rsidP="00E96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B940D" w14:textId="77777777" w:rsidR="00043239" w:rsidRDefault="00043239" w:rsidP="00E962D4">
      <w:pPr>
        <w:spacing w:after="0" w:line="240" w:lineRule="auto"/>
      </w:pPr>
      <w:r>
        <w:separator/>
      </w:r>
    </w:p>
  </w:footnote>
  <w:footnote w:type="continuationSeparator" w:id="0">
    <w:p w14:paraId="0E27B00A" w14:textId="77777777" w:rsidR="00043239" w:rsidRDefault="00043239" w:rsidP="00E96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82341F" w14:textId="77777777" w:rsidR="00E962D4" w:rsidRPr="00E962D4" w:rsidRDefault="00E962D4">
    <w:pPr>
      <w:pStyle w:val="Header"/>
      <w:rPr>
        <w:rFonts w:ascii="Century Gothic" w:hAnsi="Century Gothic"/>
        <w:sz w:val="28"/>
      </w:rPr>
    </w:pPr>
    <w:r w:rsidRPr="00E962D4">
      <w:rPr>
        <w:rFonts w:ascii="Century Gothic" w:hAnsi="Century Gothic"/>
        <w:sz w:val="28"/>
      </w:rPr>
      <w:t>Name__________________________________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2D4"/>
    <w:rsid w:val="00043239"/>
    <w:rsid w:val="0012502D"/>
    <w:rsid w:val="002B6181"/>
    <w:rsid w:val="004C7480"/>
    <w:rsid w:val="00713F82"/>
    <w:rsid w:val="007B0EC6"/>
    <w:rsid w:val="008416A5"/>
    <w:rsid w:val="00857F45"/>
    <w:rsid w:val="008C5B1C"/>
    <w:rsid w:val="009977E2"/>
    <w:rsid w:val="009C7BF0"/>
    <w:rsid w:val="00A2741C"/>
    <w:rsid w:val="00AF03FF"/>
    <w:rsid w:val="00B75220"/>
    <w:rsid w:val="00B94A94"/>
    <w:rsid w:val="00E13E53"/>
    <w:rsid w:val="00E2322B"/>
    <w:rsid w:val="00E962D4"/>
    <w:rsid w:val="1BABA2D5"/>
    <w:rsid w:val="5051C6AB"/>
    <w:rsid w:val="53C29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B8FEA5D"/>
  <w15:chartTrackingRefBased/>
  <w15:docId w15:val="{015DD6B7-BA13-45E0-A75E-0319FE173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2D4"/>
  </w:style>
  <w:style w:type="paragraph" w:styleId="Footer">
    <w:name w:val="footer"/>
    <w:basedOn w:val="Normal"/>
    <w:link w:val="FooterChar"/>
    <w:uiPriority w:val="99"/>
    <w:unhideWhenUsed/>
    <w:rsid w:val="00E962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2D4"/>
  </w:style>
  <w:style w:type="paragraph" w:styleId="BalloonText">
    <w:name w:val="Balloon Text"/>
    <w:basedOn w:val="Normal"/>
    <w:link w:val="BalloonTextChar"/>
    <w:uiPriority w:val="99"/>
    <w:semiHidden/>
    <w:unhideWhenUsed/>
    <w:rsid w:val="00997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7E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3F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DF2E85F2C254186D1E63378603731" ma:contentTypeVersion="15" ma:contentTypeDescription="Create a new document." ma:contentTypeScope="" ma:versionID="e730ebd9e07831eac0f19881318d11fa">
  <xsd:schema xmlns:xsd="http://www.w3.org/2001/XMLSchema" xmlns:xs="http://www.w3.org/2001/XMLSchema" xmlns:p="http://schemas.microsoft.com/office/2006/metadata/properties" xmlns:ns1="http://schemas.microsoft.com/sharepoint/v3" xmlns:ns3="9f18942b-c0cd-4788-a22b-53d6b371f6f9" xmlns:ns4="517dfb6b-91eb-4551-baee-a165f4109cc1" targetNamespace="http://schemas.microsoft.com/office/2006/metadata/properties" ma:root="true" ma:fieldsID="8e0a48ad10c713cc985518209fc434a4" ns1:_="" ns3:_="" ns4:_="">
    <xsd:import namespace="http://schemas.microsoft.com/sharepoint/v3"/>
    <xsd:import namespace="9f18942b-c0cd-4788-a22b-53d6b371f6f9"/>
    <xsd:import namespace="517dfb6b-91eb-4551-baee-a165f4109cc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1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2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8942b-c0cd-4788-a22b-53d6b371f6f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dfb6b-91eb-4551-baee-a165f4109c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C72887-8F20-4FB3-B8A5-92347CD52A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E61AAF-FDC1-4447-AED6-2267E8D51DCF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517dfb6b-91eb-4551-baee-a165f4109cc1"/>
    <ds:schemaRef ds:uri="9f18942b-c0cd-4788-a22b-53d6b371f6f9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45806BD-0F07-40AE-85D7-9E0909E1C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f18942b-c0cd-4788-a22b-53d6b371f6f9"/>
    <ds:schemaRef ds:uri="517dfb6b-91eb-4551-baee-a165f4109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1300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Brisse, Alison</dc:creator>
  <cp:keywords/>
  <dc:description/>
  <cp:lastModifiedBy>Garrick, Yasmeen</cp:lastModifiedBy>
  <cp:revision>2</cp:revision>
  <cp:lastPrinted>2019-08-22T19:30:00Z</cp:lastPrinted>
  <dcterms:created xsi:type="dcterms:W3CDTF">2019-08-22T19:44:00Z</dcterms:created>
  <dcterms:modified xsi:type="dcterms:W3CDTF">2019-08-22T19:44:00Z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garrick@fultonschools.org</vt:lpwstr>
  </property>
  <property fmtid="{D5CDD505-2E9C-101B-9397-08002B2CF9AE}" pid="5" name="MSIP_Label_0ee3c538-ec52-435f-ae58-017644bd9513_SetDate">
    <vt:lpwstr>2019-08-19T02:05:51.4142611Z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0x0101002D3DF2E85F2C254186D1E63378603731</vt:lpwstr>
  </property>
</Properties>
</file>