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AE1ECE" w:rsidP="00AE1ECE" w:rsidRDefault="00AE1ECE" w14:paraId="2F593F61" w14:textId="77777777">
      <w:pPr>
        <w:jc w:val="center"/>
        <w:rPr>
          <w:rFonts w:ascii="Century Gothic" w:hAnsi="Century Gothic"/>
          <w:sz w:val="28"/>
          <w:szCs w:val="20"/>
        </w:rPr>
      </w:pPr>
      <w:r w:rsidRPr="00AE1ECE">
        <w:rPr>
          <w:rFonts w:ascii="Century Gothic" w:hAnsi="Century Gothic"/>
          <w:sz w:val="28"/>
          <w:szCs w:val="20"/>
        </w:rPr>
        <w:t>Name________________________</w:t>
      </w:r>
      <w:r>
        <w:rPr>
          <w:rFonts w:ascii="Century Gothic" w:hAnsi="Century Gothic"/>
          <w:sz w:val="28"/>
          <w:szCs w:val="20"/>
        </w:rPr>
        <w:t>___</w:t>
      </w:r>
      <w:r w:rsidRPr="00AE1ECE">
        <w:rPr>
          <w:rFonts w:ascii="Century Gothic" w:hAnsi="Century Gothic"/>
          <w:sz w:val="28"/>
          <w:szCs w:val="20"/>
        </w:rPr>
        <w:t>____</w:t>
      </w:r>
      <w:r w:rsidRPr="00AE1ECE">
        <w:rPr>
          <w:rFonts w:ascii="Century Gothic" w:hAnsi="Century Gothic"/>
          <w:sz w:val="28"/>
          <w:szCs w:val="20"/>
        </w:rPr>
        <w:tab/>
      </w:r>
      <w:r w:rsidRPr="00AE1ECE">
        <w:rPr>
          <w:rFonts w:ascii="Century Gothic" w:hAnsi="Century Gothic"/>
          <w:sz w:val="28"/>
          <w:szCs w:val="20"/>
        </w:rPr>
        <w:tab/>
      </w:r>
      <w:r w:rsidRPr="00AE1ECE">
        <w:rPr>
          <w:rFonts w:ascii="Century Gothic" w:hAnsi="Century Gothic"/>
          <w:sz w:val="28"/>
          <w:szCs w:val="20"/>
        </w:rPr>
        <w:t>Date______</w:t>
      </w:r>
      <w:r>
        <w:rPr>
          <w:rFonts w:ascii="Century Gothic" w:hAnsi="Century Gothic"/>
          <w:sz w:val="28"/>
          <w:szCs w:val="20"/>
        </w:rPr>
        <w:t>__</w:t>
      </w:r>
      <w:r w:rsidRPr="00AE1ECE">
        <w:rPr>
          <w:rFonts w:ascii="Century Gothic" w:hAnsi="Century Gothic"/>
          <w:sz w:val="28"/>
          <w:szCs w:val="20"/>
        </w:rPr>
        <w:t>_______</w:t>
      </w:r>
    </w:p>
    <w:p w:rsidRPr="00AE1ECE" w:rsidR="00C70CFA" w:rsidP="00AE1ECE" w:rsidRDefault="00C70CFA" w14:paraId="0DE13AFE" w14:textId="77777777">
      <w:pPr>
        <w:jc w:val="center"/>
        <w:rPr>
          <w:rFonts w:ascii="Century Gothic" w:hAnsi="Century Gothic"/>
          <w:sz w:val="28"/>
          <w:szCs w:val="20"/>
        </w:rPr>
      </w:pPr>
    </w:p>
    <w:p w:rsidRPr="00AE1ECE" w:rsidR="00AE1ECE" w:rsidP="00AE1ECE" w:rsidRDefault="007D5C35" w14:paraId="14A0E915" w14:textId="5B4CA92A">
      <w:pPr>
        <w:jc w:val="center"/>
        <w:rPr>
          <w:rFonts w:ascii="Century Gothic" w:hAnsi="Century Gothic"/>
          <w:b/>
          <w:sz w:val="36"/>
          <w:szCs w:val="20"/>
          <w:u w:val="single"/>
        </w:rPr>
      </w:pPr>
      <w:r>
        <w:rPr>
          <w:rFonts w:ascii="Century Gothic" w:hAnsi="Century Gothic"/>
          <w:b/>
          <w:sz w:val="36"/>
          <w:szCs w:val="20"/>
          <w:u w:val="single"/>
        </w:rPr>
        <w:t xml:space="preserve">Homework Week of November </w:t>
      </w:r>
      <w:r w:rsidR="00E441DF">
        <w:rPr>
          <w:rFonts w:ascii="Century Gothic" w:hAnsi="Century Gothic"/>
          <w:b/>
          <w:sz w:val="36"/>
          <w:szCs w:val="20"/>
          <w:u w:val="single"/>
        </w:rPr>
        <w:t>4</w:t>
      </w:r>
      <w:r>
        <w:rPr>
          <w:rFonts w:ascii="Century Gothic" w:hAnsi="Century Gothic"/>
          <w:b/>
          <w:sz w:val="36"/>
          <w:szCs w:val="20"/>
          <w:u w:val="single"/>
        </w:rPr>
        <w:t>, 201</w:t>
      </w:r>
      <w:r w:rsidR="00E441DF">
        <w:rPr>
          <w:rFonts w:ascii="Century Gothic" w:hAnsi="Century Gothic"/>
          <w:b/>
          <w:sz w:val="36"/>
          <w:szCs w:val="20"/>
          <w:u w:val="single"/>
        </w:rPr>
        <w:t>9</w:t>
      </w:r>
    </w:p>
    <w:p w:rsidRPr="00C70CFA" w:rsidR="00C70CFA" w:rsidP="27347643" w:rsidRDefault="00C70CFA" w14:paraId="2321D86B" w14:textId="5970DDE2">
      <w:pPr>
        <w:jc w:val="center"/>
        <w:rPr>
          <w:rFonts w:ascii="Century Gothic" w:hAnsi="Century Gothic"/>
          <w:sz w:val="20"/>
          <w:szCs w:val="20"/>
        </w:rPr>
      </w:pPr>
      <w:r w:rsidRPr="27347643" w:rsidR="00D352F6">
        <w:rPr>
          <w:rFonts w:ascii="Century Gothic" w:hAnsi="Century Gothic"/>
          <w:sz w:val="20"/>
          <w:szCs w:val="20"/>
        </w:rPr>
        <w:t>Plea</w:t>
      </w:r>
      <w:r w:rsidRPr="27347643" w:rsidR="003B7261">
        <w:rPr>
          <w:rFonts w:ascii="Century Gothic" w:hAnsi="Century Gothic"/>
          <w:sz w:val="20"/>
          <w:szCs w:val="20"/>
        </w:rPr>
        <w:t xml:space="preserve">se use lined paper and a pencil. </w:t>
      </w:r>
    </w:p>
    <w:p w:rsidRPr="003B7261" w:rsidR="00AE1ECE" w:rsidP="00AE1ECE" w:rsidRDefault="00AE1ECE" w14:paraId="64783CBD" w14:textId="77777777">
      <w:pPr>
        <w:rPr>
          <w:rFonts w:ascii="Century Gothic" w:hAnsi="Century Gothic"/>
          <w:sz w:val="24"/>
          <w:szCs w:val="24"/>
        </w:rPr>
      </w:pPr>
      <w:r w:rsidRPr="27347643" w:rsidR="00AE1ECE">
        <w:rPr>
          <w:rFonts w:ascii="Century Gothic" w:hAnsi="Century Gothic"/>
          <w:b w:val="1"/>
          <w:bCs w:val="1"/>
          <w:sz w:val="24"/>
          <w:szCs w:val="24"/>
          <w:u w:val="single"/>
        </w:rPr>
        <w:t>2.1 Math</w:t>
      </w:r>
      <w:r w:rsidRPr="27347643" w:rsidR="00AE1ECE">
        <w:rPr>
          <w:rFonts w:ascii="Century Gothic" w:hAnsi="Century Gothic"/>
          <w:b w:val="1"/>
          <w:bCs w:val="1"/>
          <w:sz w:val="24"/>
          <w:szCs w:val="24"/>
        </w:rPr>
        <w:t xml:space="preserve">: </w:t>
      </w:r>
      <w:r w:rsidRPr="27347643" w:rsidR="0079361E">
        <w:rPr>
          <w:rFonts w:ascii="Century Gothic" w:hAnsi="Century Gothic"/>
          <w:sz w:val="24"/>
          <w:szCs w:val="24"/>
        </w:rPr>
        <w:t>(Do both questions</w:t>
      </w:r>
      <w:r w:rsidRPr="27347643" w:rsidR="00C70CFA">
        <w:rPr>
          <w:rFonts w:ascii="Century Gothic" w:hAnsi="Century Gothic"/>
          <w:sz w:val="24"/>
          <w:szCs w:val="24"/>
        </w:rPr>
        <w:t>)</w:t>
      </w:r>
    </w:p>
    <w:p w:rsidR="25DFA9A5" w:rsidP="25DFA9A5" w:rsidRDefault="25DFA9A5" w14:paraId="55FD7B49" w14:textId="1305DC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5DFA9A5" w:rsidR="25DFA9A5">
        <w:rPr>
          <w:rFonts w:ascii="Century Gothic" w:hAnsi="Century Gothic"/>
          <w:sz w:val="24"/>
          <w:szCs w:val="24"/>
        </w:rPr>
        <w:t xml:space="preserve">Ms. </w:t>
      </w:r>
      <w:proofErr w:type="spellStart"/>
      <w:r w:rsidRPr="25DFA9A5" w:rsidR="25DFA9A5">
        <w:rPr>
          <w:rFonts w:ascii="Century Gothic" w:hAnsi="Century Gothic"/>
          <w:sz w:val="24"/>
          <w:szCs w:val="24"/>
        </w:rPr>
        <w:t>Youel</w:t>
      </w:r>
      <w:proofErr w:type="spellEnd"/>
      <w:r w:rsidRPr="25DFA9A5" w:rsidR="25DFA9A5">
        <w:rPr>
          <w:rFonts w:ascii="Century Gothic" w:hAnsi="Century Gothic"/>
          <w:sz w:val="24"/>
          <w:szCs w:val="24"/>
        </w:rPr>
        <w:t xml:space="preserve"> has 2 dimes and 5 nickels. She would like to buy an ice cream cone for forty- two cents. Does she have enough money to buy the ice cream? Show work and explain.</w:t>
      </w:r>
      <w:r w:rsidRPr="25DFA9A5" w:rsidR="25DFA9A5">
        <w:rPr>
          <w:rFonts w:ascii="Century Gothic" w:hAnsi="Century Gothic" w:eastAsia="Times New Roman" w:cs="Calibri"/>
          <w:sz w:val="24"/>
          <w:szCs w:val="24"/>
        </w:rPr>
        <w:t> </w:t>
      </w:r>
    </w:p>
    <w:p w:rsidRPr="003B7261" w:rsidR="003B7261" w:rsidP="003B7261" w:rsidRDefault="003B7261" w14:paraId="7829E01F" w14:textId="777777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entury Gothic" w:hAnsi="Century Gothic" w:eastAsia="Times New Roman" w:cs="Segoe UI"/>
          <w:sz w:val="24"/>
          <w:szCs w:val="24"/>
        </w:rPr>
      </w:pPr>
      <w:r w:rsidRPr="003B7261">
        <w:rPr>
          <w:rFonts w:ascii="Century Gothic" w:hAnsi="Century Gothic" w:eastAsia="Times New Roman" w:cs="Calibri"/>
          <w:sz w:val="24"/>
          <w:szCs w:val="24"/>
        </w:rPr>
        <w:t xml:space="preserve">Consider the number 35.  If 2 </w:t>
      </w:r>
      <w:proofErr w:type="spellStart"/>
      <w:r w:rsidRPr="003B7261">
        <w:rPr>
          <w:rFonts w:ascii="Century Gothic" w:hAnsi="Century Gothic" w:eastAsia="Times New Roman" w:cs="Calibri"/>
          <w:sz w:val="24"/>
          <w:szCs w:val="24"/>
        </w:rPr>
        <w:t>tens</w:t>
      </w:r>
      <w:proofErr w:type="spellEnd"/>
      <w:r w:rsidRPr="003B7261">
        <w:rPr>
          <w:rFonts w:ascii="Century Gothic" w:hAnsi="Century Gothic" w:eastAsia="Times New Roman" w:cs="Calibri"/>
          <w:sz w:val="24"/>
          <w:szCs w:val="24"/>
        </w:rPr>
        <w:t xml:space="preserve"> and 4 ones are added to this number, what would the new number be?  Explain how you found your answer.</w:t>
      </w:r>
    </w:p>
    <w:p w:rsidRPr="003B7261" w:rsidR="003B7261" w:rsidP="27347643" w:rsidRDefault="003B7261" w14:paraId="6F978259" w14:noSpellErr="1" w14:textId="565A9236">
      <w:pPr>
        <w:pStyle w:val="Normal"/>
        <w:rPr>
          <w:rFonts w:ascii="Century Gothic" w:hAnsi="Century Gothic"/>
          <w:sz w:val="24"/>
          <w:szCs w:val="24"/>
          <w:highlight w:val="red"/>
        </w:rPr>
      </w:pPr>
    </w:p>
    <w:p w:rsidR="00855475" w:rsidRDefault="007D5C35" w14:paraId="2270829A" w14:textId="77777777">
      <w:p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E6042" wp14:editId="6DFFA29C">
                <wp:simplePos x="0" y="0"/>
                <wp:positionH relativeFrom="column">
                  <wp:posOffset>1257056</wp:posOffset>
                </wp:positionH>
                <wp:positionV relativeFrom="paragraph">
                  <wp:posOffset>238760</wp:posOffset>
                </wp:positionV>
                <wp:extent cx="19050" cy="1095375"/>
                <wp:effectExtent l="19050" t="1905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95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F1F3D0B">
              <v:line id="Straight Connector 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2.25pt" from="99pt,18.8pt" to="100.5pt,105.05pt" w14:anchorId="163BD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">
                <v:stroke joinstyle="miter"/>
              </v:line>
            </w:pict>
          </mc:Fallback>
        </mc:AlternateContent>
      </w:r>
      <w:r w:rsidRPr="007D5C3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E2453" wp14:editId="50943C20">
                <wp:simplePos x="0" y="0"/>
                <wp:positionH relativeFrom="column">
                  <wp:posOffset>-77373</wp:posOffset>
                </wp:positionH>
                <wp:positionV relativeFrom="paragraph">
                  <wp:posOffset>260448</wp:posOffset>
                </wp:positionV>
                <wp:extent cx="2145323" cy="1095375"/>
                <wp:effectExtent l="19050" t="19050" r="266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323" cy="1095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376BF33">
              <v:rect id="Rectangle 1" style="position:absolute;margin-left:-6.1pt;margin-top:20.5pt;width:168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1f4d78 [1604]" strokeweight="2.25pt" w14:anchorId="5B4DF8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"/>
            </w:pict>
          </mc:Fallback>
        </mc:AlternateContent>
      </w:r>
      <w:r w:rsidRPr="007D5C3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36567" wp14:editId="05E5FFBB">
                <wp:simplePos x="0" y="0"/>
                <wp:positionH relativeFrom="column">
                  <wp:posOffset>436099</wp:posOffset>
                </wp:positionH>
                <wp:positionV relativeFrom="paragraph">
                  <wp:posOffset>239346</wp:posOffset>
                </wp:positionV>
                <wp:extent cx="21102" cy="1116477"/>
                <wp:effectExtent l="19050" t="19050" r="36195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2" cy="111647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C80378">
              <v:line id="Straight Connector 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2.25pt" from="34.35pt,18.85pt" to="36pt,106.75pt" w14:anchorId="0AA85F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">
                <v:stroke joinstyle="miter"/>
              </v:line>
            </w:pict>
          </mc:Fallback>
        </mc:AlternateContent>
      </w:r>
      <w:r w:rsidRPr="007D5C3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905E35" wp14:editId="347AF6B7">
                <wp:simplePos x="0" y="0"/>
                <wp:positionH relativeFrom="column">
                  <wp:posOffset>886265</wp:posOffset>
                </wp:positionH>
                <wp:positionV relativeFrom="paragraph">
                  <wp:posOffset>239346</wp:posOffset>
                </wp:positionV>
                <wp:extent cx="21101" cy="1146517"/>
                <wp:effectExtent l="19050" t="19050" r="36195" b="349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" cy="114651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26F850C">
              <v:line id="Straight Connector 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2.25pt" from="69.8pt,18.85pt" to="71.45pt,109.15pt" w14:anchorId="236F58C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">
                <v:stroke joinstyle="miter"/>
              </v:line>
            </w:pict>
          </mc:Fallback>
        </mc:AlternateContent>
      </w:r>
      <w:r w:rsidRPr="007D5C35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78DB0" wp14:editId="75E39684">
                <wp:simplePos x="0" y="0"/>
                <wp:positionH relativeFrom="column">
                  <wp:posOffset>1498502</wp:posOffset>
                </wp:positionH>
                <wp:positionV relativeFrom="paragraph">
                  <wp:posOffset>231970</wp:posOffset>
                </wp:positionV>
                <wp:extent cx="0" cy="1095375"/>
                <wp:effectExtent l="1905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D93F871">
              <v:line id="Straight Connector 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2.25pt" from="118pt,18.25pt" to="118pt,104.5pt" w14:anchorId="7024E7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">
                <v:stroke joinstyle="miter"/>
              </v:line>
            </w:pict>
          </mc:Fallback>
        </mc:AlternateContent>
      </w:r>
      <w:r w:rsidRPr="003B7261" w:rsidR="00AE1ECE">
        <w:rPr>
          <w:rFonts w:ascii="Century Gothic" w:hAnsi="Century Gothic"/>
          <w:b/>
          <w:sz w:val="24"/>
          <w:szCs w:val="24"/>
          <w:u w:val="single"/>
        </w:rPr>
        <w:t>2.2 Math:</w:t>
      </w:r>
      <w:r w:rsidRPr="003B7261" w:rsidR="00AE1ECE">
        <w:rPr>
          <w:rFonts w:ascii="Century Gothic" w:hAnsi="Century Gothic"/>
          <w:sz w:val="24"/>
          <w:szCs w:val="24"/>
        </w:rPr>
        <w:t xml:space="preserve"> </w:t>
      </w:r>
    </w:p>
    <w:p w:rsidRPr="007D5C35" w:rsidR="007D5C35" w:rsidP="007D5C35" w:rsidRDefault="007D5C35" w14:paraId="514F0192" w14:textId="77777777">
      <w:p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 xml:space="preserve"> </w:t>
      </w:r>
    </w:p>
    <w:p w:rsidRPr="007D5C35" w:rsidR="007D5C35" w:rsidP="007D5C35" w:rsidRDefault="007D5C35" w14:paraId="5EFC1DA5" w14:textId="77777777">
      <w:pPr>
        <w:pStyle w:val="ListParagraph"/>
        <w:numPr>
          <w:ilvl w:val="0"/>
          <w:numId w:val="8"/>
        </w:num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Is this shape partitioned into fifths? _________</w:t>
      </w:r>
    </w:p>
    <w:p w:rsidRPr="007D5C35" w:rsidR="007D5C35" w:rsidP="007D5C35" w:rsidRDefault="007D5C35" w14:paraId="090A3A75" w14:textId="77777777">
      <w:pPr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tab/>
      </w:r>
      <w:r w:rsidRPr="007D5C35">
        <w:rPr>
          <w:rFonts w:ascii="Century Gothic" w:hAnsi="Century Gothic"/>
          <w:sz w:val="24"/>
          <w:szCs w:val="24"/>
        </w:rPr>
        <w:br/>
      </w:r>
    </w:p>
    <w:p w:rsidRPr="007D5C35" w:rsidR="007D5C35" w:rsidP="007D5C35" w:rsidRDefault="007D5C35" w14:paraId="6871431D" w14:textId="77777777">
      <w:pPr>
        <w:spacing w:line="240" w:lineRule="auto"/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Explain why or why not.  ______________________________________________</w:t>
      </w:r>
    </w:p>
    <w:p w:rsidRPr="007D5C35" w:rsidR="007D5C35" w:rsidP="007D5C35" w:rsidRDefault="007D5C35" w14:paraId="5C289A9B" w14:textId="77777777">
      <w:pPr>
        <w:spacing w:line="240" w:lineRule="auto"/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</w:t>
      </w:r>
    </w:p>
    <w:p w:rsidRPr="007D5C35" w:rsidR="007D5C35" w:rsidP="007D5C35" w:rsidRDefault="007D5C35" w14:paraId="1CC01BCE" w14:textId="77777777">
      <w:pPr>
        <w:spacing w:line="240" w:lineRule="auto"/>
        <w:rPr>
          <w:rFonts w:ascii="Century Gothic" w:hAnsi="Century Gothic"/>
          <w:sz w:val="24"/>
          <w:szCs w:val="24"/>
        </w:rPr>
      </w:pPr>
      <w:r w:rsidRPr="007D5C35">
        <w:rPr>
          <w:rFonts w:ascii="Century Gothic" w:hAnsi="Century Gothic"/>
          <w:sz w:val="24"/>
          <w:szCs w:val="24"/>
        </w:rPr>
        <w:t>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</w:t>
      </w:r>
    </w:p>
    <w:p w:rsidRPr="007D5C35" w:rsidR="007D5C35" w:rsidP="007D5C35" w:rsidRDefault="007D5C35" w14:paraId="10F76C1B" w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(B)</w:t>
      </w:r>
      <w:r w:rsidRPr="007D5C35">
        <w:rPr>
          <w:rFonts w:ascii="Century Gothic" w:hAnsi="Century Gothic"/>
          <w:sz w:val="24"/>
          <w:szCs w:val="24"/>
        </w:rPr>
        <w:t xml:space="preserve">Compare a cube and square.  Name at least one similarity and at least one difference.  </w:t>
      </w:r>
    </w:p>
    <w:p w:rsidR="1D32E346" w:rsidP="1D32E346" w:rsidRDefault="1D32E346" w14:paraId="539D05FF" w14:textId="41D82ECD">
      <w:pPr>
        <w:rPr>
          <w:rFonts w:ascii="Century Gothic" w:hAnsi="Century Gothic"/>
          <w:sz w:val="24"/>
          <w:szCs w:val="24"/>
        </w:rPr>
      </w:pPr>
      <w:r w:rsidRPr="1D32E346" w:rsidR="1D32E346">
        <w:rPr>
          <w:rFonts w:ascii="Century Gothic" w:hAnsi="Century Gothic"/>
          <w:sz w:val="24"/>
          <w:szCs w:val="24"/>
        </w:rPr>
        <w:t> </w:t>
      </w:r>
      <w:r w:rsidRPr="1D32E346" w:rsidR="1D32E346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3.1 Math: </w:t>
      </w:r>
      <w:r w:rsidRPr="1D32E346" w:rsidR="1D32E346">
        <w:rPr>
          <w:rFonts w:ascii="Century Gothic" w:hAnsi="Century Gothic"/>
          <w:b w:val="1"/>
          <w:bCs w:val="1"/>
          <w:sz w:val="24"/>
          <w:szCs w:val="24"/>
          <w:u w:val="single"/>
        </w:rPr>
        <w:t xml:space="preserve">  </w:t>
      </w:r>
    </w:p>
    <w:p w:rsidR="1D32E346" w:rsidP="1D32E346" w:rsidRDefault="1D32E346" w14:paraId="1B599A4E" w14:textId="77CD3EC3">
      <w:pPr>
        <w:rPr>
          <w:rFonts w:ascii="Century Gothic" w:hAnsi="Century Gothic"/>
          <w:sz w:val="24"/>
          <w:szCs w:val="24"/>
        </w:rPr>
      </w:pPr>
      <w:r w:rsidRPr="1D32E346" w:rsidR="1D32E346"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  <w:t>Use your understanding of the multiplication properties to solve.</w:t>
      </w:r>
    </w:p>
    <w:p w:rsidR="1D32E346" w:rsidP="1D32E346" w:rsidRDefault="1D32E346" w14:paraId="4B6B545C" w14:textId="11F02F17">
      <w:pPr>
        <w:pStyle w:val="ListParagraph"/>
        <w:numPr>
          <w:ilvl w:val="0"/>
          <w:numId w:val="9"/>
        </w:numPr>
        <w:rPr>
          <w:color w:val="2E74B5" w:themeColor="accent1" w:themeTint="FF" w:themeShade="BF"/>
          <w:sz w:val="22"/>
          <w:szCs w:val="22"/>
        </w:rPr>
      </w:pPr>
      <w:r w:rsidRPr="1D32E346" w:rsidR="1D32E346"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  <w:t xml:space="preserve">3 x 4 x 2 =                                                         </w:t>
      </w:r>
    </w:p>
    <w:p w:rsidR="1D32E346" w:rsidP="1D32E346" w:rsidRDefault="1D32E346" w14:paraId="61F9C957" w14:textId="0D2982AF">
      <w:pPr>
        <w:pStyle w:val="ListParagraph"/>
        <w:numPr>
          <w:ilvl w:val="0"/>
          <w:numId w:val="9"/>
        </w:numPr>
        <w:rPr>
          <w:color w:val="2E74B5" w:themeColor="accent1" w:themeTint="FF" w:themeShade="BF"/>
          <w:sz w:val="22"/>
          <w:szCs w:val="22"/>
        </w:rPr>
      </w:pPr>
      <w:r w:rsidRPr="1D32E346" w:rsidR="1D32E346"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  <w:t>2 x 3 x 3=</w:t>
      </w:r>
    </w:p>
    <w:p w:rsidR="1D32E346" w:rsidP="1D32E346" w:rsidRDefault="1D32E346" w14:paraId="0042DCD8" w14:textId="7ED3A8D7">
      <w:pPr>
        <w:pStyle w:val="ListParagraph"/>
        <w:numPr>
          <w:ilvl w:val="0"/>
          <w:numId w:val="9"/>
        </w:numPr>
        <w:rPr>
          <w:color w:val="2E74B5" w:themeColor="accent1" w:themeTint="FF" w:themeShade="BF"/>
          <w:sz w:val="22"/>
          <w:szCs w:val="22"/>
        </w:rPr>
      </w:pPr>
      <w:r w:rsidRPr="1D32E346" w:rsidR="1D32E346"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  <w:t>2 x 2 x 4=</w:t>
      </w:r>
    </w:p>
    <w:p w:rsidR="1D32E346" w:rsidP="1D32E346" w:rsidRDefault="1D32E346" w14:paraId="7A8C7D0C" w14:textId="73783BD3">
      <w:pPr>
        <w:pStyle w:val="ListParagraph"/>
        <w:numPr>
          <w:ilvl w:val="0"/>
          <w:numId w:val="9"/>
        </w:numPr>
        <w:rPr>
          <w:color w:val="2E74B5" w:themeColor="accent1" w:themeTint="FF" w:themeShade="BF"/>
          <w:sz w:val="22"/>
          <w:szCs w:val="22"/>
        </w:rPr>
      </w:pPr>
      <w:r w:rsidRPr="1D32E346" w:rsidR="1D32E346"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  <w:t>5 x 9 = (5 x 5) + (5 x __)</w:t>
      </w:r>
    </w:p>
    <w:p w:rsidR="1D32E346" w:rsidP="1D32E346" w:rsidRDefault="1D32E346" w14:paraId="157A2111" w14:textId="7AD016E1">
      <w:pPr>
        <w:pStyle w:val="ListParagraph"/>
        <w:numPr>
          <w:ilvl w:val="0"/>
          <w:numId w:val="9"/>
        </w:numPr>
        <w:rPr>
          <w:color w:val="2E74B5" w:themeColor="accent1" w:themeTint="FF" w:themeShade="BF"/>
          <w:sz w:val="22"/>
          <w:szCs w:val="22"/>
        </w:rPr>
      </w:pPr>
      <w:r w:rsidRPr="1D32E346" w:rsidR="1D32E346"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  <w:t>7 x 8 = (7 x __) + (7 x 2)</w:t>
      </w:r>
    </w:p>
    <w:p w:rsidR="1D32E346" w:rsidP="1D32E346" w:rsidRDefault="1D32E346" w14:paraId="69DB4E2E" w14:textId="5E60E4B5">
      <w:pPr>
        <w:pStyle w:val="ListParagraph"/>
        <w:numPr>
          <w:ilvl w:val="0"/>
          <w:numId w:val="9"/>
        </w:numPr>
        <w:rPr>
          <w:color w:val="2E74B5" w:themeColor="accent1" w:themeTint="FF" w:themeShade="BF"/>
          <w:sz w:val="22"/>
          <w:szCs w:val="22"/>
        </w:rPr>
      </w:pPr>
      <w:r w:rsidRPr="1D32E346" w:rsidR="1D32E346"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  <w:t>6 x 10 = (6 x 6) + (6 x __)</w:t>
      </w:r>
    </w:p>
    <w:p w:rsidR="1D32E346" w:rsidP="1D32E346" w:rsidRDefault="1D32E346" w14:paraId="3764BECA" w14:textId="444617CD">
      <w:pPr>
        <w:rPr>
          <w:rFonts w:ascii="Calibri" w:hAnsi="Calibri" w:eastAsia="Calibri" w:cs="Calibri"/>
          <w:noProof w:val="0"/>
          <w:color w:val="2E74B5" w:themeColor="accent1" w:themeTint="FF" w:themeShade="BF"/>
          <w:sz w:val="22"/>
          <w:szCs w:val="22"/>
          <w:lang w:val="en-US"/>
        </w:rPr>
      </w:pPr>
    </w:p>
    <w:p w:rsidR="1D32E346" w:rsidP="1D32E346" w:rsidRDefault="1D32E346" w14:paraId="460C5C7F" w14:textId="1AEF3BEA">
      <w:pPr>
        <w:pStyle w:val="Normal"/>
        <w:rPr>
          <w:rFonts w:ascii="Century Gothic" w:hAnsi="Century Gothic"/>
          <w:sz w:val="24"/>
          <w:szCs w:val="24"/>
        </w:rPr>
      </w:pPr>
    </w:p>
    <w:p w:rsidR="00855475" w:rsidRDefault="00855475" w14:paraId="0EEDF618" w14:textId="77777777">
      <w:pPr>
        <w:rPr>
          <w:rFonts w:ascii="Century Gothic" w:hAnsi="Century Gothic"/>
          <w:sz w:val="24"/>
          <w:szCs w:val="24"/>
        </w:rPr>
      </w:pPr>
      <w:r w:rsidRPr="003B7261">
        <w:rPr>
          <w:rFonts w:ascii="Century Gothic" w:hAnsi="Century Gothic"/>
          <w:b/>
          <w:sz w:val="24"/>
          <w:szCs w:val="24"/>
          <w:u w:val="single"/>
        </w:rPr>
        <w:t>Reading</w:t>
      </w:r>
      <w:r w:rsidRPr="003B7261">
        <w:rPr>
          <w:rFonts w:ascii="Century Gothic" w:hAnsi="Century Gothic"/>
          <w:sz w:val="24"/>
          <w:szCs w:val="24"/>
        </w:rPr>
        <w:t>:</w:t>
      </w:r>
    </w:p>
    <w:p w:rsidRPr="007D5C35" w:rsidR="007D5C35" w:rsidP="27347643" w:rsidRDefault="007D5C35" w14:paraId="5A06B85B" w14:textId="2A7F06B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27347643" w:rsidR="007D5C35">
        <w:rPr>
          <w:rFonts w:ascii="Century Gothic" w:hAnsi="Century Gothic"/>
          <w:sz w:val="24"/>
          <w:szCs w:val="24"/>
        </w:rPr>
        <w:t>Please read and complete questions for attached article (great study resource)</w:t>
      </w:r>
    </w:p>
    <w:p w:rsidR="001C1E9D" w:rsidP="001C1E9D" w:rsidRDefault="001C1E9D" w14:paraId="50014577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Pr="003B7261" w:rsidR="00BA0FA7" w:rsidP="27347643" w:rsidRDefault="00BA0FA7" w14:paraId="448D787E" w14:textId="7E707730">
      <w:pPr>
        <w:pStyle w:val="ListParagraph"/>
        <w:rPr>
          <w:rFonts w:ascii="Century Gothic" w:hAnsi="Century Gothic"/>
          <w:sz w:val="24"/>
          <w:szCs w:val="24"/>
        </w:rPr>
      </w:pPr>
      <w:bookmarkStart w:name="_GoBack" w:id="0"/>
      <w:bookmarkEnd w:id="0"/>
    </w:p>
    <w:sectPr w:rsidRPr="003B7261" w:rsidR="00BA0FA7" w:rsidSect="00AE1ECE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4BE7F09"/>
    <w:multiLevelType w:val="hybridMultilevel"/>
    <w:tmpl w:val="8CE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CB16DE4"/>
    <w:multiLevelType w:val="hybridMultilevel"/>
    <w:tmpl w:val="286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45910C1"/>
    <w:multiLevelType w:val="hybridMultilevel"/>
    <w:tmpl w:val="5E74F8C2"/>
    <w:lvl w:ilvl="0" w:tplc="AA32BEB2">
      <w:start w:val="1"/>
      <w:numFmt w:val="decimal"/>
      <w:lvlText w:val="%1-"/>
      <w:lvlJc w:val="left"/>
      <w:pPr>
        <w:ind w:left="190" w:hanging="550"/>
      </w:pPr>
      <w:rPr>
        <w:rFonts w:hint="default" w:ascii="Calibri" w:hAnsi="Calibri" w:cs="Calibri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81F5D28"/>
    <w:multiLevelType w:val="hybridMultilevel"/>
    <w:tmpl w:val="FF5293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74090D"/>
    <w:multiLevelType w:val="hybridMultilevel"/>
    <w:tmpl w:val="E0666BD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D0770F9"/>
    <w:multiLevelType w:val="hybridMultilevel"/>
    <w:tmpl w:val="7DA498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8C87238"/>
    <w:multiLevelType w:val="hybridMultilevel"/>
    <w:tmpl w:val="3E14F58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E05554"/>
    <w:multiLevelType w:val="hybridMultilevel"/>
    <w:tmpl w:val="DCD67858"/>
    <w:lvl w:ilvl="0" w:tplc="1E505798">
      <w:start w:val="1"/>
      <w:numFmt w:val="upperLetter"/>
      <w:lvlText w:val="(%1)"/>
      <w:lvlJc w:val="left"/>
      <w:pPr>
        <w:ind w:left="3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20" w:hanging="360"/>
      </w:pPr>
    </w:lvl>
    <w:lvl w:ilvl="2" w:tplc="0409001B" w:tentative="1">
      <w:start w:val="1"/>
      <w:numFmt w:val="lowerRoman"/>
      <w:lvlText w:val="%3."/>
      <w:lvlJc w:val="right"/>
      <w:pPr>
        <w:ind w:left="5340" w:hanging="180"/>
      </w:pPr>
    </w:lvl>
    <w:lvl w:ilvl="3" w:tplc="0409000F" w:tentative="1">
      <w:start w:val="1"/>
      <w:numFmt w:val="decimal"/>
      <w:lvlText w:val="%4."/>
      <w:lvlJc w:val="left"/>
      <w:pPr>
        <w:ind w:left="6060" w:hanging="360"/>
      </w:pPr>
    </w:lvl>
    <w:lvl w:ilvl="4" w:tplc="04090019" w:tentative="1">
      <w:start w:val="1"/>
      <w:numFmt w:val="lowerLetter"/>
      <w:lvlText w:val="%5."/>
      <w:lvlJc w:val="left"/>
      <w:pPr>
        <w:ind w:left="6780" w:hanging="360"/>
      </w:pPr>
    </w:lvl>
    <w:lvl w:ilvl="5" w:tplc="0409001B" w:tentative="1">
      <w:start w:val="1"/>
      <w:numFmt w:val="lowerRoman"/>
      <w:lvlText w:val="%6."/>
      <w:lvlJc w:val="right"/>
      <w:pPr>
        <w:ind w:left="7500" w:hanging="180"/>
      </w:pPr>
    </w:lvl>
    <w:lvl w:ilvl="6" w:tplc="0409000F" w:tentative="1">
      <w:start w:val="1"/>
      <w:numFmt w:val="decimal"/>
      <w:lvlText w:val="%7."/>
      <w:lvlJc w:val="left"/>
      <w:pPr>
        <w:ind w:left="8220" w:hanging="360"/>
      </w:pPr>
    </w:lvl>
    <w:lvl w:ilvl="7" w:tplc="04090019" w:tentative="1">
      <w:start w:val="1"/>
      <w:numFmt w:val="lowerLetter"/>
      <w:lvlText w:val="%8."/>
      <w:lvlJc w:val="left"/>
      <w:pPr>
        <w:ind w:left="8940" w:hanging="360"/>
      </w:pPr>
    </w:lvl>
    <w:lvl w:ilvl="8" w:tplc="0409001B" w:tentative="1">
      <w:start w:val="1"/>
      <w:numFmt w:val="lowerRoman"/>
      <w:lvlText w:val="%9."/>
      <w:lvlJc w:val="right"/>
      <w:pPr>
        <w:ind w:left="9660" w:hanging="180"/>
      </w:pPr>
    </w:lvl>
  </w:abstractNum>
  <w:num w:numId="9">
    <w:abstractNumId w:val="8"/>
  </w: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ECE"/>
    <w:rsid w:val="000B007B"/>
    <w:rsid w:val="000E51AA"/>
    <w:rsid w:val="00180C78"/>
    <w:rsid w:val="001C1E9D"/>
    <w:rsid w:val="00232F0A"/>
    <w:rsid w:val="003B7261"/>
    <w:rsid w:val="005B5157"/>
    <w:rsid w:val="005D4217"/>
    <w:rsid w:val="0079361E"/>
    <w:rsid w:val="007D5C35"/>
    <w:rsid w:val="00855475"/>
    <w:rsid w:val="00A5010A"/>
    <w:rsid w:val="00AD34ED"/>
    <w:rsid w:val="00AE1ECE"/>
    <w:rsid w:val="00BA0FA7"/>
    <w:rsid w:val="00C70CFA"/>
    <w:rsid w:val="00D352F6"/>
    <w:rsid w:val="00E441DF"/>
    <w:rsid w:val="00F45509"/>
    <w:rsid w:val="00FB396B"/>
    <w:rsid w:val="023442FD"/>
    <w:rsid w:val="0519B85D"/>
    <w:rsid w:val="071AA3F0"/>
    <w:rsid w:val="09383759"/>
    <w:rsid w:val="18398348"/>
    <w:rsid w:val="1BC68A0B"/>
    <w:rsid w:val="1D32E346"/>
    <w:rsid w:val="25DFA9A5"/>
    <w:rsid w:val="27347643"/>
    <w:rsid w:val="2A2E80FF"/>
    <w:rsid w:val="2BF641C6"/>
    <w:rsid w:val="357A4FC0"/>
    <w:rsid w:val="359BBAAB"/>
    <w:rsid w:val="391B409A"/>
    <w:rsid w:val="3983DAA4"/>
    <w:rsid w:val="4C1AA1F6"/>
    <w:rsid w:val="61245F9F"/>
    <w:rsid w:val="633C6C22"/>
    <w:rsid w:val="67181C9D"/>
    <w:rsid w:val="673A70FB"/>
    <w:rsid w:val="67C6C4C8"/>
    <w:rsid w:val="6C63DB25"/>
    <w:rsid w:val="79B2278F"/>
    <w:rsid w:val="7E09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2E40A"/>
  <w15:chartTrackingRefBased/>
  <w15:docId w15:val="{B393A219-EFBE-4748-A0E0-F31C4C92A2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E1ECE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501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A0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5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C1186B4EE8F48BEC40B9357336196" ma:contentTypeVersion="12" ma:contentTypeDescription="Create a new document." ma:contentTypeScope="" ma:versionID="b332cee1d323e1aca3b5123f8fe9245b">
  <xsd:schema xmlns:xsd="http://www.w3.org/2001/XMLSchema" xmlns:xs="http://www.w3.org/2001/XMLSchema" xmlns:p="http://schemas.microsoft.com/office/2006/metadata/properties" xmlns:ns3="222bef79-5c59-4fc0-bc91-f895ecd5ec20" xmlns:ns4="c94b7292-0c3f-44dd-a171-ee364e716e4f" targetNamespace="http://schemas.microsoft.com/office/2006/metadata/properties" ma:root="true" ma:fieldsID="e8cc78ee276e6b367958469de6e19734" ns3:_="" ns4:_="">
    <xsd:import namespace="222bef79-5c59-4fc0-bc91-f895ecd5ec20"/>
    <xsd:import namespace="c94b7292-0c3f-44dd-a171-ee364e716e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bef79-5c59-4fc0-bc91-f895ecd5ec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b7292-0c3f-44dd-a171-ee364e716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D8E62-BE68-454D-A58A-62BF2BE35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bef79-5c59-4fc0-bc91-f895ecd5ec20"/>
    <ds:schemaRef ds:uri="c94b7292-0c3f-44dd-a171-ee364e716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F3F1D-42CF-4F42-BD0A-054F626E3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B7B99-9F40-4146-8CC6-AE14F1F0BA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Fulton County School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Brisse, Alison</dc:creator>
  <keywords/>
  <dc:description/>
  <lastModifiedBy>Parks, Michelle</lastModifiedBy>
  <revision>6</revision>
  <lastPrinted>2017-11-06T12:00:00.0000000Z</lastPrinted>
  <dcterms:created xsi:type="dcterms:W3CDTF">2019-10-28T01:10:00.0000000Z</dcterms:created>
  <dcterms:modified xsi:type="dcterms:W3CDTF">2019-11-01T13:48:59.5890578Z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0x0101002B8C1186B4EE8F48BEC40B9357336196</vt:lpwstr>
  </property>
</Properties>
</file>