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89AB" w14:textId="77777777" w:rsidR="00DE494E" w:rsidRPr="00CE0B46" w:rsidRDefault="00ED06BC" w:rsidP="00ED06BC">
      <w:pPr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szCs w:val="26"/>
        </w:rPr>
        <w:t>Name  _______________________</w:t>
      </w:r>
    </w:p>
    <w:p w14:paraId="47A089AC" w14:textId="554161EF" w:rsidR="00ED06BC" w:rsidRPr="00CE0B46" w:rsidRDefault="00CE0B46" w:rsidP="00ED06BC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Homework Week of September</w:t>
      </w:r>
      <w:r w:rsidR="007D7157" w:rsidRPr="00CE0B46">
        <w:rPr>
          <w:rFonts w:ascii="Century Gothic" w:hAnsi="Century Gothic"/>
          <w:b/>
        </w:rPr>
        <w:t xml:space="preserve"> </w:t>
      </w:r>
      <w:r w:rsidR="00775D6F">
        <w:rPr>
          <w:rFonts w:ascii="Century Gothic" w:hAnsi="Century Gothic"/>
          <w:b/>
        </w:rPr>
        <w:t>3</w:t>
      </w:r>
      <w:r w:rsidR="007D7157" w:rsidRPr="00CE0B46">
        <w:rPr>
          <w:rFonts w:ascii="Century Gothic" w:hAnsi="Century Gothic"/>
          <w:b/>
        </w:rPr>
        <w:t>, 201</w:t>
      </w:r>
      <w:r w:rsidR="00775D6F">
        <w:rPr>
          <w:rFonts w:ascii="Century Gothic" w:hAnsi="Century Gothic"/>
          <w:b/>
        </w:rPr>
        <w:t>9</w:t>
      </w:r>
      <w:bookmarkStart w:id="0" w:name="_GoBack"/>
      <w:bookmarkEnd w:id="0"/>
    </w:p>
    <w:p w14:paraId="47A089AD" w14:textId="77777777" w:rsidR="00ED06BC" w:rsidRPr="00CE0B46" w:rsidRDefault="00F92C29" w:rsidP="005551F7">
      <w:pPr>
        <w:rPr>
          <w:rFonts w:ascii="Century Gothic" w:hAnsi="Century Gothic"/>
          <w:i/>
        </w:rPr>
      </w:pPr>
      <w:r w:rsidRPr="00CE0B46">
        <w:rPr>
          <w:rFonts w:ascii="Century Gothic" w:hAnsi="Century Gothic"/>
          <w:i/>
        </w:rPr>
        <w:t>Complete the three assignments and turn them into your teacher by Friday.</w:t>
      </w:r>
      <w:r w:rsidRPr="00CE0B46">
        <w:rPr>
          <w:rFonts w:ascii="Century Gothic" w:hAnsi="Century Gothic"/>
        </w:rPr>
        <w:t xml:space="preserve">  </w:t>
      </w:r>
      <w:r w:rsidR="00225FD2" w:rsidRPr="00CE0B46">
        <w:rPr>
          <w:rFonts w:ascii="Century Gothic" w:hAnsi="Century Gothic"/>
          <w:b/>
        </w:rPr>
        <w:t>Your work should be written in pencil and on lined paper.</w:t>
      </w:r>
      <w:r w:rsidR="00225FD2" w:rsidRPr="00CE0B46">
        <w:rPr>
          <w:rFonts w:ascii="Century Gothic" w:hAnsi="Century Gothic"/>
        </w:rPr>
        <w:t xml:space="preserve">  </w:t>
      </w:r>
      <w:r w:rsidRPr="00CE0B46">
        <w:rPr>
          <w:rFonts w:ascii="Century Gothic" w:hAnsi="Century Gothic"/>
          <w:i/>
        </w:rPr>
        <w:t xml:space="preserve">Complete </w:t>
      </w:r>
      <w:r w:rsidRPr="00CE0B46">
        <w:rPr>
          <w:rFonts w:ascii="Century Gothic" w:hAnsi="Century Gothic"/>
          <w:i/>
          <w:u w:val="single"/>
        </w:rPr>
        <w:t xml:space="preserve">only </w:t>
      </w:r>
      <w:r w:rsidRPr="00CE0B46">
        <w:rPr>
          <w:rFonts w:ascii="Century Gothic" w:hAnsi="Century Gothic"/>
          <w:i/>
        </w:rPr>
        <w:t>the math assignment that matches your math level.</w:t>
      </w:r>
    </w:p>
    <w:p w14:paraId="47A089AE" w14:textId="77777777" w:rsidR="00C81F02" w:rsidRPr="00CE0B46" w:rsidRDefault="00C81F02" w:rsidP="005551F7">
      <w:pPr>
        <w:rPr>
          <w:rFonts w:ascii="Century Gothic" w:hAnsi="Century Gothic"/>
          <w:sz w:val="4"/>
        </w:rPr>
      </w:pPr>
    </w:p>
    <w:p w14:paraId="47A089AF" w14:textId="77777777" w:rsidR="00ED06BC" w:rsidRPr="00CE0B46" w:rsidRDefault="00F366B4" w:rsidP="00ED06BC">
      <w:pPr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szCs w:val="26"/>
        </w:rPr>
        <w:t>1.)</w:t>
      </w:r>
      <w:r w:rsidRPr="00CE0B46">
        <w:rPr>
          <w:rFonts w:ascii="Century Gothic" w:hAnsi="Century Gothic"/>
          <w:szCs w:val="26"/>
          <w:u w:val="single"/>
        </w:rPr>
        <w:t xml:space="preserve">  </w:t>
      </w:r>
      <w:r w:rsidR="00ED06BC" w:rsidRPr="00CE0B46">
        <w:rPr>
          <w:rFonts w:ascii="Century Gothic" w:hAnsi="Century Gothic"/>
          <w:szCs w:val="26"/>
          <w:u w:val="single"/>
        </w:rPr>
        <w:t>2.1 Math Group:</w:t>
      </w:r>
      <w:r w:rsidR="00ED06BC" w:rsidRPr="00CE0B46">
        <w:rPr>
          <w:rFonts w:ascii="Century Gothic" w:hAnsi="Century Gothic"/>
          <w:szCs w:val="26"/>
        </w:rPr>
        <w:t xml:space="preserve"> Pick three numbers that are at least 3 digits each. Write or draw the number in at least three different ways (standard form, expanded form, base 10 blocks, or word form).</w:t>
      </w:r>
    </w:p>
    <w:p w14:paraId="47A089B0" w14:textId="77777777" w:rsidR="0090763C" w:rsidRPr="00CE0B46" w:rsidRDefault="00ED06BC" w:rsidP="0090763C">
      <w:pPr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szCs w:val="26"/>
          <w:u w:val="single"/>
        </w:rPr>
        <w:t>2.2 Math Group</w:t>
      </w:r>
      <w:r w:rsidRPr="00CE0B46">
        <w:rPr>
          <w:rFonts w:ascii="Century Gothic" w:hAnsi="Century Gothic"/>
          <w:szCs w:val="26"/>
        </w:rPr>
        <w:t xml:space="preserve">:  </w:t>
      </w:r>
      <w:r w:rsidR="0090763C" w:rsidRPr="00CE0B46">
        <w:rPr>
          <w:rFonts w:ascii="Century Gothic" w:hAnsi="Century Gothic"/>
          <w:szCs w:val="26"/>
        </w:rPr>
        <w:t>The table below lists the number of acorns Sarah found in her backyard each day.</w:t>
      </w:r>
      <w:r w:rsidR="00A95CBB" w:rsidRPr="00CE0B46">
        <w:rPr>
          <w:rFonts w:ascii="Century Gothic" w:hAnsi="Century Gothic"/>
          <w:szCs w:val="26"/>
        </w:rPr>
        <w:t xml:space="preserve"> On which 3 days did Sarah find</w:t>
      </w:r>
      <w:r w:rsidR="0090763C" w:rsidRPr="00CE0B46">
        <w:rPr>
          <w:rFonts w:ascii="Century Gothic" w:hAnsi="Century Gothic"/>
          <w:szCs w:val="26"/>
        </w:rPr>
        <w:t xml:space="preserve"> a total of 166 acorns? </w:t>
      </w:r>
    </w:p>
    <w:p w14:paraId="47A089B1" w14:textId="4F51F862" w:rsidR="0090763C" w:rsidRPr="00CE0B46" w:rsidRDefault="0090763C" w:rsidP="0090763C">
      <w:pPr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szCs w:val="26"/>
        </w:rPr>
        <w:t>Find the sum of the 3 numbers. (Use strategies like decomposing,</w:t>
      </w:r>
      <w:r w:rsidR="00A45433">
        <w:rPr>
          <w:rFonts w:ascii="Century Gothic" w:hAnsi="Century Gothic"/>
          <w:szCs w:val="26"/>
        </w:rPr>
        <w:t xml:space="preserve"> number line,</w:t>
      </w:r>
      <w:r w:rsidRPr="00CE0B46">
        <w:rPr>
          <w:rFonts w:ascii="Century Gothic" w:hAnsi="Century Gothic"/>
          <w:szCs w:val="26"/>
        </w:rPr>
        <w:t xml:space="preserve"> base ten blocks, look at the ones place to help you solve.) </w:t>
      </w:r>
    </w:p>
    <w:p w14:paraId="47A089B2" w14:textId="77777777" w:rsidR="0090763C" w:rsidRPr="00CE0B46" w:rsidRDefault="0090763C" w:rsidP="0090763C">
      <w:pPr>
        <w:jc w:val="center"/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noProof/>
          <w:szCs w:val="26"/>
        </w:rPr>
        <w:drawing>
          <wp:inline distT="0" distB="0" distL="0" distR="0" wp14:anchorId="47A089D4" wp14:editId="47A089D5">
            <wp:extent cx="2000095" cy="21431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58779" cy="220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C6C4E" w14:textId="43C81108" w:rsidR="00A45433" w:rsidRDefault="00CE0B46" w:rsidP="00A45433">
      <w:pPr>
        <w:rPr>
          <w:rFonts w:ascii="Century Gothic" w:hAnsi="Century Gothic"/>
          <w:sz w:val="20"/>
        </w:rPr>
      </w:pPr>
      <w:r w:rsidRPr="00CE0B46">
        <w:rPr>
          <w:rFonts w:ascii="Century Gothic" w:hAnsi="Century Gothic"/>
          <w:sz w:val="20"/>
          <w:u w:val="single"/>
        </w:rPr>
        <w:t>3.1 Math Group:</w:t>
      </w:r>
      <w:r w:rsidRPr="00CE0B46">
        <w:rPr>
          <w:rFonts w:ascii="Century Gothic" w:hAnsi="Century Gothic"/>
          <w:sz w:val="20"/>
        </w:rPr>
        <w:t xml:space="preserve"> </w:t>
      </w:r>
      <w:r w:rsidR="00A45433" w:rsidRPr="00A45433">
        <w:rPr>
          <w:rFonts w:ascii="Century Gothic" w:hAnsi="Century Gothic"/>
          <w:sz w:val="20"/>
        </w:rPr>
        <w:t>Janine owns a catering service company. She was hired to cater for the mayor’s 50</w:t>
      </w:r>
      <w:r w:rsidR="00A45433" w:rsidRPr="00A45433">
        <w:rPr>
          <w:rFonts w:ascii="Century Gothic" w:hAnsi="Century Gothic"/>
          <w:sz w:val="20"/>
          <w:vertAlign w:val="superscript"/>
        </w:rPr>
        <w:t>th</w:t>
      </w:r>
      <w:r w:rsidR="00A45433">
        <w:rPr>
          <w:rFonts w:ascii="Century Gothic" w:hAnsi="Century Gothic"/>
          <w:sz w:val="20"/>
        </w:rPr>
        <w:t xml:space="preserve"> </w:t>
      </w:r>
      <w:r w:rsidR="00A45433" w:rsidRPr="00A45433">
        <w:rPr>
          <w:rFonts w:ascii="Century Gothic" w:hAnsi="Century Gothic"/>
          <w:sz w:val="20"/>
        </w:rPr>
        <w:t>birthday.</w:t>
      </w:r>
      <w:r w:rsidR="00A45433" w:rsidRPr="00A45433">
        <w:rPr>
          <w:rFonts w:ascii="Century Gothic" w:hAnsi="Century Gothic"/>
          <w:sz w:val="20"/>
        </w:rPr>
        <w:cr/>
      </w:r>
    </w:p>
    <w:p w14:paraId="47A089D0" w14:textId="30FA4597" w:rsidR="00CE0B46" w:rsidRDefault="00A45433" w:rsidP="00A45433">
      <w:pPr>
        <w:rPr>
          <w:rFonts w:ascii="Century Gothic" w:hAnsi="Century Gothic"/>
          <w:sz w:val="20"/>
        </w:rPr>
      </w:pPr>
      <w:r w:rsidRPr="00A45433">
        <w:rPr>
          <w:rFonts w:ascii="Century Gothic" w:hAnsi="Century Gothic"/>
          <w:sz w:val="20"/>
        </w:rPr>
        <w:t>For the appetizers, she needs to make 750 mini meat pies. She divided her crew</w:t>
      </w:r>
      <w:r>
        <w:rPr>
          <w:rFonts w:ascii="Century Gothic" w:hAnsi="Century Gothic"/>
          <w:sz w:val="20"/>
        </w:rPr>
        <w:t xml:space="preserve"> </w:t>
      </w:r>
      <w:r w:rsidRPr="00A45433">
        <w:rPr>
          <w:rFonts w:ascii="Century Gothic" w:hAnsi="Century Gothic"/>
          <w:sz w:val="20"/>
        </w:rPr>
        <w:t>into 3 teams. If the first team made 235, and the second made 275, how many</w:t>
      </w:r>
      <w:r>
        <w:rPr>
          <w:rFonts w:ascii="Century Gothic" w:hAnsi="Century Gothic"/>
          <w:sz w:val="20"/>
        </w:rPr>
        <w:t xml:space="preserve"> </w:t>
      </w:r>
      <w:r w:rsidRPr="00A45433">
        <w:rPr>
          <w:rFonts w:ascii="Century Gothic" w:hAnsi="Century Gothic"/>
          <w:sz w:val="20"/>
        </w:rPr>
        <w:t>pies should the third team make?</w:t>
      </w:r>
    </w:p>
    <w:p w14:paraId="51331D5C" w14:textId="77777777" w:rsidR="00A45433" w:rsidRPr="00A45433" w:rsidRDefault="00A45433" w:rsidP="00A45433">
      <w:pPr>
        <w:rPr>
          <w:rFonts w:ascii="Century Gothic" w:hAnsi="Century Gothic"/>
          <w:sz w:val="20"/>
        </w:rPr>
      </w:pPr>
    </w:p>
    <w:p w14:paraId="47A089D1" w14:textId="77777777" w:rsidR="00ED06BC" w:rsidRPr="00CE0B46" w:rsidRDefault="00F366B4" w:rsidP="00ED06BC">
      <w:pPr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szCs w:val="26"/>
        </w:rPr>
        <w:t xml:space="preserve">2.)  </w:t>
      </w:r>
      <w:r w:rsidR="00ED06BC" w:rsidRPr="00CE0B46">
        <w:rPr>
          <w:rFonts w:ascii="Century Gothic" w:hAnsi="Century Gothic"/>
          <w:szCs w:val="26"/>
        </w:rPr>
        <w:t>Jackie Rob</w:t>
      </w:r>
      <w:r w:rsidR="00ED7317" w:rsidRPr="00CE0B46">
        <w:rPr>
          <w:rFonts w:ascii="Century Gothic" w:hAnsi="Century Gothic"/>
          <w:szCs w:val="26"/>
        </w:rPr>
        <w:t xml:space="preserve">inson </w:t>
      </w:r>
      <w:r w:rsidR="00ED06BC" w:rsidRPr="00CE0B46">
        <w:rPr>
          <w:rFonts w:ascii="Century Gothic" w:hAnsi="Century Gothic"/>
          <w:szCs w:val="26"/>
        </w:rPr>
        <w:t>Interview:  Pretend you are goi</w:t>
      </w:r>
      <w:r w:rsidR="00ED7317" w:rsidRPr="00CE0B46">
        <w:rPr>
          <w:rFonts w:ascii="Century Gothic" w:hAnsi="Century Gothic"/>
          <w:szCs w:val="26"/>
        </w:rPr>
        <w:t xml:space="preserve">ng to interview Jackie Robinson.  </w:t>
      </w:r>
      <w:r w:rsidR="00ED06BC" w:rsidRPr="00CE0B46">
        <w:rPr>
          <w:rFonts w:ascii="Century Gothic" w:hAnsi="Century Gothic"/>
          <w:szCs w:val="26"/>
        </w:rPr>
        <w:t>Write 5 questions you would ask him (not a question you already know the answer to).</w:t>
      </w:r>
    </w:p>
    <w:p w14:paraId="47A089D2" w14:textId="77777777" w:rsidR="005551F7" w:rsidRPr="00CE0B46" w:rsidRDefault="005551F7" w:rsidP="00ED06BC">
      <w:pPr>
        <w:rPr>
          <w:rFonts w:ascii="Century Gothic" w:hAnsi="Century Gothic"/>
          <w:szCs w:val="26"/>
        </w:rPr>
      </w:pPr>
    </w:p>
    <w:p w14:paraId="47A089D3" w14:textId="7DEA0B16" w:rsidR="00ED06BC" w:rsidRPr="00CE0B46" w:rsidRDefault="00F366B4" w:rsidP="00ED06BC">
      <w:pPr>
        <w:rPr>
          <w:rFonts w:ascii="Century Gothic" w:hAnsi="Century Gothic"/>
          <w:szCs w:val="26"/>
        </w:rPr>
      </w:pPr>
      <w:r w:rsidRPr="00CE0B46">
        <w:rPr>
          <w:rFonts w:ascii="Century Gothic" w:hAnsi="Century Gothic"/>
          <w:szCs w:val="26"/>
        </w:rPr>
        <w:t xml:space="preserve">3.)  </w:t>
      </w:r>
      <w:r w:rsidR="00A45433">
        <w:rPr>
          <w:rFonts w:ascii="Century Gothic" w:hAnsi="Century Gothic"/>
          <w:szCs w:val="26"/>
        </w:rPr>
        <w:t>Reading: Read a book of your choice for 20 minutes.</w:t>
      </w:r>
    </w:p>
    <w:sectPr w:rsidR="00ED06BC" w:rsidRPr="00CE0B46" w:rsidSect="00907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52D" w14:textId="77777777" w:rsidR="00A45433" w:rsidRDefault="00A45433" w:rsidP="00A45433">
      <w:pPr>
        <w:spacing w:after="0" w:line="240" w:lineRule="auto"/>
      </w:pPr>
      <w:r>
        <w:separator/>
      </w:r>
    </w:p>
  </w:endnote>
  <w:endnote w:type="continuationSeparator" w:id="0">
    <w:p w14:paraId="39B8F796" w14:textId="77777777" w:rsidR="00A45433" w:rsidRDefault="00A45433" w:rsidP="00A4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B737" w14:textId="77777777" w:rsidR="00A45433" w:rsidRDefault="00A45433" w:rsidP="00A45433">
      <w:pPr>
        <w:spacing w:after="0" w:line="240" w:lineRule="auto"/>
      </w:pPr>
      <w:r>
        <w:separator/>
      </w:r>
    </w:p>
  </w:footnote>
  <w:footnote w:type="continuationSeparator" w:id="0">
    <w:p w14:paraId="3A12DE67" w14:textId="77777777" w:rsidR="00A45433" w:rsidRDefault="00A45433" w:rsidP="00A4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BC"/>
    <w:rsid w:val="00055636"/>
    <w:rsid w:val="0008397C"/>
    <w:rsid w:val="000F32E6"/>
    <w:rsid w:val="00225FD2"/>
    <w:rsid w:val="00265F6F"/>
    <w:rsid w:val="00283E0E"/>
    <w:rsid w:val="00476B2A"/>
    <w:rsid w:val="005551F7"/>
    <w:rsid w:val="00610BEB"/>
    <w:rsid w:val="00671332"/>
    <w:rsid w:val="00775D6F"/>
    <w:rsid w:val="0078141B"/>
    <w:rsid w:val="007D7157"/>
    <w:rsid w:val="0090763C"/>
    <w:rsid w:val="00924491"/>
    <w:rsid w:val="009645E5"/>
    <w:rsid w:val="00971421"/>
    <w:rsid w:val="009E7B1C"/>
    <w:rsid w:val="00A45433"/>
    <w:rsid w:val="00A95CBB"/>
    <w:rsid w:val="00B63C26"/>
    <w:rsid w:val="00C81F02"/>
    <w:rsid w:val="00CE0B46"/>
    <w:rsid w:val="00DB219A"/>
    <w:rsid w:val="00DE494E"/>
    <w:rsid w:val="00E61A78"/>
    <w:rsid w:val="00E76228"/>
    <w:rsid w:val="00ED06BC"/>
    <w:rsid w:val="00ED7317"/>
    <w:rsid w:val="00F366B4"/>
    <w:rsid w:val="00F9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089AB"/>
  <w15:chartTrackingRefBased/>
  <w15:docId w15:val="{8F3B319F-2592-4894-9520-A6B84D95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6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2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E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Capers, Janay J</cp:lastModifiedBy>
  <cp:revision>3</cp:revision>
  <cp:lastPrinted>2019-09-03T16:25:00Z</cp:lastPrinted>
  <dcterms:created xsi:type="dcterms:W3CDTF">2019-09-03T16:25:00Z</dcterms:created>
  <dcterms:modified xsi:type="dcterms:W3CDTF">2019-09-03T16:26:00Z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capersj1@fultonschools.org</vt:lpwstr>
  </property>
  <property fmtid="{D5CDD505-2E9C-101B-9397-08002B2CF9AE}" pid="5" name="MSIP_Label_0ee3c538-ec52-435f-ae58-017644bd9513_SetDate">
    <vt:lpwstr>2019-09-03T16:25:39.1184302Z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